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A026" w14:textId="7B99F13F" w:rsidR="00A8348F" w:rsidRDefault="006C3286" w:rsidP="002B33B5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D85D9AD" wp14:editId="02FC8463">
            <wp:extent cx="1285875" cy="1285875"/>
            <wp:effectExtent l="0" t="0" r="9525" b="9525"/>
            <wp:docPr id="1" name="Picture 1" descr="Ö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B1A4" w14:textId="77777777" w:rsidR="002748EC" w:rsidRDefault="002748EC" w:rsidP="002B33B5">
      <w:pPr>
        <w:jc w:val="center"/>
      </w:pPr>
    </w:p>
    <w:p w14:paraId="6F80C56F" w14:textId="1AAB8C7C" w:rsidR="00E560C1" w:rsidRDefault="00E560C1" w:rsidP="00A834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Dagordning </w:t>
      </w:r>
    </w:p>
    <w:p w14:paraId="169639AE" w14:textId="723EA6E9" w:rsidR="000A4C82" w:rsidRDefault="000A4C82" w:rsidP="00A834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Ö</w:t>
      </w:r>
      <w:r w:rsidR="00E560C1">
        <w:rPr>
          <w:b/>
          <w:sz w:val="36"/>
          <w:szCs w:val="36"/>
        </w:rPr>
        <w:t>ckerö idrottsförenings årsmöte för år</w:t>
      </w:r>
      <w:r>
        <w:rPr>
          <w:b/>
          <w:sz w:val="36"/>
          <w:szCs w:val="36"/>
        </w:rPr>
        <w:t xml:space="preserve"> 20</w:t>
      </w:r>
      <w:r w:rsidR="00FE67F0">
        <w:rPr>
          <w:b/>
          <w:sz w:val="36"/>
          <w:szCs w:val="36"/>
        </w:rPr>
        <w:t>2</w:t>
      </w:r>
      <w:r w:rsidR="00314BE6">
        <w:rPr>
          <w:b/>
          <w:sz w:val="36"/>
          <w:szCs w:val="36"/>
        </w:rPr>
        <w:t>3</w:t>
      </w:r>
    </w:p>
    <w:p w14:paraId="1C2F8E0C" w14:textId="77777777" w:rsidR="000A4C82" w:rsidRPr="00486EAA" w:rsidRDefault="000A4C82" w:rsidP="00A8348F">
      <w:pPr>
        <w:jc w:val="center"/>
        <w:rPr>
          <w:b/>
          <w:sz w:val="36"/>
          <w:szCs w:val="36"/>
        </w:rPr>
      </w:pPr>
    </w:p>
    <w:p w14:paraId="676920EC" w14:textId="760E3798" w:rsidR="000A4C82" w:rsidRDefault="00D343F0" w:rsidP="000A4C82">
      <w:pPr>
        <w:jc w:val="center"/>
      </w:pPr>
      <w:r>
        <w:t xml:space="preserve">Torsdagen </w:t>
      </w:r>
      <w:r w:rsidR="00FE67F0">
        <w:t xml:space="preserve">den </w:t>
      </w:r>
      <w:r w:rsidR="00314BE6">
        <w:t>14</w:t>
      </w:r>
      <w:r>
        <w:t xml:space="preserve"> Mars,</w:t>
      </w:r>
      <w:r w:rsidR="00FE67F0">
        <w:t xml:space="preserve"> 202</w:t>
      </w:r>
      <w:r w:rsidR="00314BE6">
        <w:t>4</w:t>
      </w:r>
    </w:p>
    <w:p w14:paraId="4720F146" w14:textId="3BE67D46" w:rsidR="00A8348F" w:rsidRDefault="00A8348F" w:rsidP="000A4C82">
      <w:pPr>
        <w:jc w:val="center"/>
      </w:pPr>
      <w:r>
        <w:t xml:space="preserve">Plats: </w:t>
      </w:r>
      <w:r w:rsidR="00E61FB1" w:rsidRPr="00E61FB1">
        <w:t>Göstahallen</w:t>
      </w:r>
    </w:p>
    <w:p w14:paraId="55D4E7B7" w14:textId="77777777" w:rsidR="00EB24FF" w:rsidRDefault="00EB24FF" w:rsidP="000A4C82">
      <w:pPr>
        <w:jc w:val="center"/>
      </w:pPr>
    </w:p>
    <w:p w14:paraId="63CA36CA" w14:textId="77777777" w:rsidR="00C66CCD" w:rsidRDefault="00C66CCD" w:rsidP="00174F02"/>
    <w:p w14:paraId="4E410246" w14:textId="0126A842" w:rsidR="00EB24FF" w:rsidRPr="00BB1965" w:rsidRDefault="00EB24FF" w:rsidP="009D00BB">
      <w:pPr>
        <w:pStyle w:val="ListParagraph"/>
        <w:numPr>
          <w:ilvl w:val="0"/>
          <w:numId w:val="14"/>
        </w:numPr>
      </w:pPr>
      <w:r w:rsidRPr="004D5A42">
        <w:rPr>
          <w:b/>
        </w:rPr>
        <w:t>Årsmötets öppnande</w:t>
      </w:r>
      <w:r w:rsidR="00F456D2">
        <w:rPr>
          <w:b/>
        </w:rPr>
        <w:t xml:space="preserve">    </w:t>
      </w:r>
      <w:r w:rsidR="00F456D2" w:rsidRPr="00F456D2">
        <w:rPr>
          <w:bCs/>
        </w:rPr>
        <w:t>(David Fränne)</w:t>
      </w:r>
    </w:p>
    <w:p w14:paraId="40AA5AC1" w14:textId="10593483" w:rsidR="00BB1965" w:rsidRDefault="00BB1965" w:rsidP="00BB1965"/>
    <w:p w14:paraId="38A8EA17" w14:textId="77777777" w:rsidR="00EB24FF" w:rsidRDefault="00EB24FF" w:rsidP="004D5A42">
      <w:pPr>
        <w:pStyle w:val="ListParagraph"/>
        <w:ind w:left="360"/>
      </w:pPr>
    </w:p>
    <w:p w14:paraId="2136D685" w14:textId="635EF19D" w:rsidR="00EB24FF" w:rsidRDefault="00EB24FF" w:rsidP="009D00BB">
      <w:pPr>
        <w:pStyle w:val="ListParagraph"/>
        <w:numPr>
          <w:ilvl w:val="0"/>
          <w:numId w:val="14"/>
        </w:numPr>
      </w:pPr>
      <w:r w:rsidRPr="004D5A42">
        <w:rPr>
          <w:b/>
        </w:rPr>
        <w:t>Val av ordförande för årsmötet</w:t>
      </w:r>
      <w:r w:rsidR="00E1550F">
        <w:rPr>
          <w:b/>
        </w:rPr>
        <w:t xml:space="preserve">     </w:t>
      </w:r>
      <w:r w:rsidR="00E1550F" w:rsidRPr="00E1550F">
        <w:rPr>
          <w:bCs/>
        </w:rPr>
        <w:t>(David Fränne)</w:t>
      </w:r>
      <w:r w:rsidR="00E1550F">
        <w:rPr>
          <w:b/>
        </w:rPr>
        <w:t xml:space="preserve"> </w:t>
      </w:r>
    </w:p>
    <w:p w14:paraId="0CD4686C" w14:textId="47E4276D" w:rsidR="00EB24FF" w:rsidRDefault="00EB24FF" w:rsidP="004D5A42">
      <w:pPr>
        <w:ind w:left="360" w:firstLine="120"/>
      </w:pPr>
    </w:p>
    <w:p w14:paraId="4BB6BCEB" w14:textId="77777777" w:rsidR="00EB24FF" w:rsidRDefault="00EB24FF" w:rsidP="004D5A42"/>
    <w:p w14:paraId="3CE97734" w14:textId="49617B8E" w:rsidR="00B60159" w:rsidRPr="004D5A42" w:rsidRDefault="00B60159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>Val av sekreterare för årsmötet</w:t>
      </w:r>
      <w:r w:rsidR="00E1550F">
        <w:rPr>
          <w:b/>
        </w:rPr>
        <w:t xml:space="preserve">     </w:t>
      </w:r>
      <w:r w:rsidR="00E1550F" w:rsidRPr="00E1550F">
        <w:rPr>
          <w:bCs/>
        </w:rPr>
        <w:t>(Mötets ordf.)</w:t>
      </w:r>
    </w:p>
    <w:p w14:paraId="7B9155F2" w14:textId="77777777" w:rsidR="00B60159" w:rsidRDefault="00B60159" w:rsidP="004D5A42">
      <w:pPr>
        <w:pStyle w:val="ListParagraph"/>
        <w:ind w:left="360"/>
        <w:rPr>
          <w:b/>
        </w:rPr>
      </w:pPr>
    </w:p>
    <w:p w14:paraId="119B29C4" w14:textId="77777777" w:rsidR="00B60159" w:rsidRPr="00B60159" w:rsidRDefault="00B60159" w:rsidP="004D5A42">
      <w:pPr>
        <w:pStyle w:val="ListParagraph"/>
        <w:ind w:left="360"/>
      </w:pPr>
    </w:p>
    <w:p w14:paraId="2F7E5C86" w14:textId="30E34D6E" w:rsidR="00A56BF7" w:rsidRPr="004D5A42" w:rsidRDefault="00A56BF7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>Val av två protokolljusterare</w:t>
      </w:r>
    </w:p>
    <w:p w14:paraId="0CED2746" w14:textId="77777777" w:rsidR="00A56BF7" w:rsidRDefault="00A56BF7" w:rsidP="004D5A42">
      <w:pPr>
        <w:pStyle w:val="ListParagraph"/>
        <w:ind w:left="360"/>
      </w:pPr>
    </w:p>
    <w:p w14:paraId="0108655A" w14:textId="77777777" w:rsidR="00A56BF7" w:rsidRPr="00A56BF7" w:rsidRDefault="00A56BF7" w:rsidP="004D5A42">
      <w:pPr>
        <w:pStyle w:val="ListParagraph"/>
        <w:ind w:left="360"/>
      </w:pPr>
    </w:p>
    <w:p w14:paraId="05D61029" w14:textId="1B6DDD92" w:rsidR="00DB7DEF" w:rsidRPr="002709E0" w:rsidRDefault="002709E0" w:rsidP="009D00BB">
      <w:pPr>
        <w:pStyle w:val="ListParagraph"/>
        <w:numPr>
          <w:ilvl w:val="0"/>
          <w:numId w:val="14"/>
        </w:numPr>
      </w:pPr>
      <w:r w:rsidRPr="004D5A42">
        <w:rPr>
          <w:b/>
        </w:rPr>
        <w:t xml:space="preserve">Årsmötets </w:t>
      </w:r>
      <w:r w:rsidR="00D343F0">
        <w:rPr>
          <w:b/>
        </w:rPr>
        <w:t xml:space="preserve">behöriga </w:t>
      </w:r>
      <w:r w:rsidRPr="004D5A42">
        <w:rPr>
          <w:b/>
        </w:rPr>
        <w:t>utlysande</w:t>
      </w:r>
    </w:p>
    <w:p w14:paraId="4B037BCF" w14:textId="77777777" w:rsidR="002709E0" w:rsidRDefault="002709E0" w:rsidP="004D5A42"/>
    <w:p w14:paraId="5FB1A244" w14:textId="77777777" w:rsidR="002709E0" w:rsidRPr="00B60159" w:rsidRDefault="002709E0" w:rsidP="004D5A42"/>
    <w:p w14:paraId="07D42335" w14:textId="14BC54A7" w:rsidR="008B5937" w:rsidRDefault="002709E0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>Godkännande av föredragslista</w:t>
      </w:r>
    </w:p>
    <w:p w14:paraId="180852C0" w14:textId="77777777" w:rsidR="00CA0F84" w:rsidRPr="00CA0F84" w:rsidRDefault="00CA0F84" w:rsidP="00CA0F84">
      <w:pPr>
        <w:rPr>
          <w:b/>
        </w:rPr>
      </w:pPr>
    </w:p>
    <w:p w14:paraId="6C04A158" w14:textId="77777777" w:rsidR="00CA0F84" w:rsidRPr="00CA0F84" w:rsidRDefault="00CA0F84" w:rsidP="00CA0F84">
      <w:pPr>
        <w:rPr>
          <w:b/>
        </w:rPr>
      </w:pPr>
    </w:p>
    <w:p w14:paraId="0BD66908" w14:textId="7048449E" w:rsidR="00CA0F84" w:rsidRPr="00CA0F84" w:rsidRDefault="00CA0F84" w:rsidP="00CA0F84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b/>
        </w:rPr>
        <w:t>a</w:t>
      </w:r>
      <w:r w:rsidRPr="00903F8D">
        <w:rPr>
          <w:b/>
        </w:rPr>
        <w:t>) Styrelsens verksamhetsberättelse för det senaste verksamhetsåret</w:t>
      </w:r>
      <w:r w:rsidR="00903F8D">
        <w:rPr>
          <w:b/>
        </w:rPr>
        <w:t xml:space="preserve">                </w:t>
      </w:r>
      <w:r w:rsidR="00E1550F">
        <w:t xml:space="preserve"> (David Fränne) </w:t>
      </w:r>
    </w:p>
    <w:p w14:paraId="7F245329" w14:textId="77777777" w:rsidR="00CA0F84" w:rsidRDefault="00CA0F84" w:rsidP="00CA0F84">
      <w:pPr>
        <w:autoSpaceDE w:val="0"/>
        <w:autoSpaceDN w:val="0"/>
        <w:adjustRightInd w:val="0"/>
        <w:rPr>
          <w:sz w:val="22"/>
          <w:szCs w:val="22"/>
        </w:rPr>
      </w:pPr>
    </w:p>
    <w:p w14:paraId="3B882229" w14:textId="552B1153" w:rsidR="00CA0F84" w:rsidRDefault="00CA0F84" w:rsidP="00CA0F84">
      <w:pPr>
        <w:autoSpaceDE w:val="0"/>
        <w:autoSpaceDN w:val="0"/>
        <w:adjustRightInd w:val="0"/>
        <w:ind w:left="720" w:right="-659"/>
      </w:pPr>
      <w:r>
        <w:rPr>
          <w:b/>
        </w:rPr>
        <w:t>b)</w:t>
      </w:r>
      <w:r>
        <w:t xml:space="preserve"> </w:t>
      </w:r>
      <w:r w:rsidRPr="00903F8D">
        <w:rPr>
          <w:b/>
          <w:bCs/>
        </w:rPr>
        <w:t>Styrelsens förvaltningsberättelse (balans- och resultaträkning) för det senaste räkenskapsåret</w:t>
      </w:r>
      <w:r>
        <w:t>.</w:t>
      </w:r>
      <w:r w:rsidR="00903F8D">
        <w:t xml:space="preserve">    (Kristine Dahlén) </w:t>
      </w:r>
    </w:p>
    <w:p w14:paraId="6452707D" w14:textId="77777777" w:rsidR="008B5937" w:rsidRDefault="008B5937" w:rsidP="004D5A42">
      <w:pPr>
        <w:pStyle w:val="ListParagraph"/>
        <w:ind w:left="360"/>
        <w:rPr>
          <w:b/>
        </w:rPr>
      </w:pPr>
    </w:p>
    <w:p w14:paraId="5AA990CB" w14:textId="77777777" w:rsidR="008B5937" w:rsidRDefault="008B5937" w:rsidP="004D5A42">
      <w:pPr>
        <w:pStyle w:val="ListParagraph"/>
        <w:ind w:left="360"/>
        <w:rPr>
          <w:b/>
        </w:rPr>
      </w:pPr>
    </w:p>
    <w:p w14:paraId="394E3655" w14:textId="2F09589A" w:rsidR="008B5937" w:rsidRPr="004D5A42" w:rsidRDefault="008B5937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 xml:space="preserve">Revisorernas berättelse </w:t>
      </w:r>
      <w:r w:rsidR="00D343F0">
        <w:rPr>
          <w:b/>
        </w:rPr>
        <w:t>och</w:t>
      </w:r>
      <w:r w:rsidRPr="004D5A42">
        <w:rPr>
          <w:b/>
        </w:rPr>
        <w:t xml:space="preserve"> styrelsens ansvarsfrihet</w:t>
      </w:r>
      <w:r w:rsidR="00764E9A">
        <w:rPr>
          <w:b/>
        </w:rPr>
        <w:t xml:space="preserve">        </w:t>
      </w:r>
      <w:r w:rsidR="00764E9A" w:rsidRPr="00764E9A">
        <w:rPr>
          <w:bCs/>
        </w:rPr>
        <w:t>(Kristine Dahlén)</w:t>
      </w:r>
      <w:r w:rsidR="00764E9A">
        <w:rPr>
          <w:b/>
        </w:rPr>
        <w:t xml:space="preserve"> </w:t>
      </w:r>
    </w:p>
    <w:p w14:paraId="42C82D81" w14:textId="77777777" w:rsidR="008D33C6" w:rsidRDefault="008D33C6" w:rsidP="004D5A42">
      <w:pPr>
        <w:pStyle w:val="ListParagraph"/>
        <w:ind w:left="360"/>
        <w:rPr>
          <w:b/>
        </w:rPr>
      </w:pPr>
    </w:p>
    <w:p w14:paraId="14867C9E" w14:textId="77777777" w:rsidR="008D33C6" w:rsidRDefault="008D33C6" w:rsidP="004D5A42">
      <w:pPr>
        <w:pStyle w:val="ListParagraph"/>
        <w:ind w:left="360"/>
        <w:rPr>
          <w:b/>
        </w:rPr>
      </w:pPr>
    </w:p>
    <w:p w14:paraId="483BC562" w14:textId="2712DAF0" w:rsidR="00DA19BD" w:rsidRPr="004D5A42" w:rsidRDefault="00DA19BD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>Ansvarsfrihet för styrelsen</w:t>
      </w:r>
      <w:r w:rsidR="00764E9A">
        <w:rPr>
          <w:b/>
        </w:rPr>
        <w:t xml:space="preserve">                              </w:t>
      </w:r>
      <w:r w:rsidR="00764E9A" w:rsidRPr="00764E9A">
        <w:rPr>
          <w:bCs/>
        </w:rPr>
        <w:t>(Mötets Ordf.)</w:t>
      </w:r>
    </w:p>
    <w:p w14:paraId="5E46020A" w14:textId="77777777" w:rsidR="00DA19BD" w:rsidRDefault="00DA19BD" w:rsidP="004D5A42">
      <w:pPr>
        <w:rPr>
          <w:b/>
        </w:rPr>
      </w:pPr>
    </w:p>
    <w:p w14:paraId="3EC9187E" w14:textId="77777777" w:rsidR="00DA19BD" w:rsidRPr="00DA19BD" w:rsidRDefault="00DA19BD" w:rsidP="004D5A42">
      <w:pPr>
        <w:rPr>
          <w:b/>
        </w:rPr>
      </w:pPr>
    </w:p>
    <w:p w14:paraId="7B4978C3" w14:textId="3C3B6EAE" w:rsidR="00DB7DEF" w:rsidRDefault="00DA19BD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>Fastställande av medlemsavgifter</w:t>
      </w:r>
      <w:r w:rsidR="00764E9A">
        <w:rPr>
          <w:b/>
        </w:rPr>
        <w:t xml:space="preserve">               </w:t>
      </w:r>
      <w:r w:rsidR="00764E9A" w:rsidRPr="00764E9A">
        <w:rPr>
          <w:bCs/>
        </w:rPr>
        <w:t>(Kristine Dahlén)</w:t>
      </w:r>
      <w:r w:rsidR="00764E9A">
        <w:rPr>
          <w:b/>
        </w:rPr>
        <w:t xml:space="preserve"> </w:t>
      </w:r>
    </w:p>
    <w:p w14:paraId="1EB8F6AE" w14:textId="77777777" w:rsidR="00D343F0" w:rsidRPr="00D343F0" w:rsidRDefault="00D343F0" w:rsidP="00D343F0">
      <w:pPr>
        <w:rPr>
          <w:b/>
        </w:rPr>
      </w:pPr>
    </w:p>
    <w:p w14:paraId="7D02C2EA" w14:textId="77777777" w:rsidR="00D343F0" w:rsidRPr="00D343F0" w:rsidRDefault="00D343F0" w:rsidP="00D343F0">
      <w:pPr>
        <w:rPr>
          <w:b/>
        </w:rPr>
      </w:pPr>
    </w:p>
    <w:p w14:paraId="02F2D2C4" w14:textId="71E3153F" w:rsidR="00D343F0" w:rsidRDefault="00D343F0" w:rsidP="00D343F0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 w:rsidRPr="004D5A42">
        <w:rPr>
          <w:b/>
        </w:rPr>
        <w:t>Behandling av styrelsens förslag och inkomna motioner</w:t>
      </w:r>
    </w:p>
    <w:p w14:paraId="2FB30F9E" w14:textId="40153D35" w:rsidR="00D343F0" w:rsidRDefault="00D343F0" w:rsidP="00D343F0">
      <w:pPr>
        <w:tabs>
          <w:tab w:val="left" w:pos="426"/>
        </w:tabs>
        <w:rPr>
          <w:b/>
        </w:rPr>
      </w:pPr>
    </w:p>
    <w:p w14:paraId="3A26D7C5" w14:textId="72A1FDF4" w:rsidR="001D77EB" w:rsidRDefault="001D77EB" w:rsidP="004D5A42">
      <w:pPr>
        <w:rPr>
          <w:b/>
        </w:rPr>
      </w:pPr>
    </w:p>
    <w:p w14:paraId="4B986756" w14:textId="77777777" w:rsidR="00DB7DEF" w:rsidRPr="001D77EB" w:rsidRDefault="00DB7DEF" w:rsidP="004D5A42">
      <w:pPr>
        <w:rPr>
          <w:b/>
        </w:rPr>
      </w:pPr>
    </w:p>
    <w:p w14:paraId="1FCEED62" w14:textId="77777777" w:rsidR="00D343F0" w:rsidRDefault="00D343F0" w:rsidP="00D343F0">
      <w:pPr>
        <w:rPr>
          <w:b/>
        </w:rPr>
      </w:pPr>
    </w:p>
    <w:p w14:paraId="1FB9F55D" w14:textId="5CA30D82" w:rsidR="00DB7DEF" w:rsidRDefault="002300DA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 xml:space="preserve">Fastställande av verksamhetsplan samt fastställande av budget </w:t>
      </w:r>
      <w:r w:rsidR="00E41101" w:rsidRPr="004D5A42">
        <w:rPr>
          <w:b/>
        </w:rPr>
        <w:t>för 2</w:t>
      </w:r>
      <w:r w:rsidR="00FE67F0" w:rsidRPr="004D5A42">
        <w:rPr>
          <w:b/>
        </w:rPr>
        <w:t>02</w:t>
      </w:r>
      <w:r w:rsidR="00314BE6">
        <w:rPr>
          <w:b/>
        </w:rPr>
        <w:t>4</w:t>
      </w:r>
    </w:p>
    <w:p w14:paraId="05423040" w14:textId="1D76ADA4" w:rsidR="00521D1C" w:rsidRDefault="00521D1C" w:rsidP="00521D1C">
      <w:pPr>
        <w:rPr>
          <w:b/>
        </w:rPr>
      </w:pPr>
    </w:p>
    <w:p w14:paraId="6CF03FBF" w14:textId="11F09504" w:rsidR="00521D1C" w:rsidRPr="00521D1C" w:rsidRDefault="00521D1C" w:rsidP="00521D1C">
      <w:pPr>
        <w:pStyle w:val="ListParagraph"/>
        <w:numPr>
          <w:ilvl w:val="0"/>
          <w:numId w:val="16"/>
        </w:numPr>
        <w:rPr>
          <w:bCs/>
        </w:rPr>
      </w:pPr>
      <w:r w:rsidRPr="00521D1C">
        <w:rPr>
          <w:bCs/>
        </w:rPr>
        <w:t>Presentation av verksamhetsplan 202</w:t>
      </w:r>
      <w:r w:rsidR="00314BE6">
        <w:rPr>
          <w:bCs/>
        </w:rPr>
        <w:t>4</w:t>
      </w:r>
      <w:r w:rsidRPr="00521D1C">
        <w:rPr>
          <w:bCs/>
        </w:rPr>
        <w:t xml:space="preserve">   (David Fränne)</w:t>
      </w:r>
    </w:p>
    <w:p w14:paraId="09847CC3" w14:textId="46F3D7FA" w:rsidR="00DB7DEF" w:rsidRPr="00CA0F84" w:rsidRDefault="00521D1C" w:rsidP="002E10CB">
      <w:pPr>
        <w:pStyle w:val="ListParagraph"/>
        <w:numPr>
          <w:ilvl w:val="0"/>
          <w:numId w:val="16"/>
        </w:numPr>
        <w:rPr>
          <w:b/>
        </w:rPr>
      </w:pPr>
      <w:r w:rsidRPr="00CA0F84">
        <w:rPr>
          <w:bCs/>
        </w:rPr>
        <w:t>Budgetförslag för 202</w:t>
      </w:r>
      <w:r w:rsidR="00314BE6">
        <w:rPr>
          <w:bCs/>
        </w:rPr>
        <w:t>4</w:t>
      </w:r>
      <w:r w:rsidRPr="00CA0F84">
        <w:rPr>
          <w:bCs/>
        </w:rPr>
        <w:t xml:space="preserve">    </w:t>
      </w:r>
      <w:r w:rsidR="00764E9A">
        <w:rPr>
          <w:bCs/>
        </w:rPr>
        <w:t xml:space="preserve">                       </w:t>
      </w:r>
      <w:r w:rsidRPr="00CA0F84">
        <w:rPr>
          <w:bCs/>
        </w:rPr>
        <w:t xml:space="preserve">(Kristine Dahlén) </w:t>
      </w:r>
    </w:p>
    <w:p w14:paraId="0390F282" w14:textId="55CAFA39" w:rsidR="00B577D2" w:rsidRDefault="00B577D2" w:rsidP="009D00BB">
      <w:pPr>
        <w:tabs>
          <w:tab w:val="left" w:pos="567"/>
        </w:tabs>
        <w:ind w:firstLine="564"/>
      </w:pPr>
    </w:p>
    <w:p w14:paraId="17A65FC7" w14:textId="77777777" w:rsidR="00B577D2" w:rsidRPr="00394A16" w:rsidRDefault="00B577D2" w:rsidP="00394A16">
      <w:pPr>
        <w:tabs>
          <w:tab w:val="left" w:pos="426"/>
        </w:tabs>
        <w:rPr>
          <w:b/>
        </w:rPr>
      </w:pPr>
    </w:p>
    <w:p w14:paraId="64B50279" w14:textId="5F5619D2" w:rsidR="00206221" w:rsidRDefault="00206221" w:rsidP="009D00BB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>
        <w:rPr>
          <w:b/>
        </w:rPr>
        <w:t xml:space="preserve">  Val av:</w:t>
      </w:r>
      <w:r w:rsidR="00764E9A">
        <w:rPr>
          <w:b/>
        </w:rPr>
        <w:t xml:space="preserve">              </w:t>
      </w:r>
      <w:r w:rsidR="00764E9A" w:rsidRPr="00764E9A">
        <w:rPr>
          <w:bCs/>
        </w:rPr>
        <w:t>(Föredragande Valberedningen)</w:t>
      </w:r>
      <w:r w:rsidR="00764E9A">
        <w:rPr>
          <w:b/>
        </w:rPr>
        <w:t xml:space="preserve">  </w:t>
      </w:r>
    </w:p>
    <w:p w14:paraId="0F2CCA1B" w14:textId="77777777" w:rsidR="00206221" w:rsidRDefault="00206221" w:rsidP="00206221">
      <w:pPr>
        <w:tabs>
          <w:tab w:val="left" w:pos="426"/>
        </w:tabs>
        <w:rPr>
          <w:b/>
        </w:rPr>
      </w:pPr>
    </w:p>
    <w:p w14:paraId="070CD569" w14:textId="1263CEAD" w:rsidR="00DB7DEF" w:rsidRDefault="00DB7DEF" w:rsidP="00206221">
      <w:pPr>
        <w:tabs>
          <w:tab w:val="left" w:pos="426"/>
        </w:tabs>
        <w:ind w:left="426"/>
        <w:rPr>
          <w:b/>
        </w:rPr>
      </w:pPr>
    </w:p>
    <w:p w14:paraId="75010F88" w14:textId="1A816CCA" w:rsidR="00206221" w:rsidRPr="000271F0" w:rsidRDefault="00206221" w:rsidP="000271F0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 w:rsidRPr="000271F0">
        <w:rPr>
          <w:bCs/>
        </w:rPr>
        <w:t>Ordförande för 20</w:t>
      </w:r>
      <w:r w:rsidR="00FE67F0" w:rsidRPr="000271F0">
        <w:rPr>
          <w:bCs/>
        </w:rPr>
        <w:t>2</w:t>
      </w:r>
      <w:r w:rsidR="00314BE6">
        <w:rPr>
          <w:bCs/>
        </w:rPr>
        <w:t>4</w:t>
      </w:r>
    </w:p>
    <w:p w14:paraId="44BDCB3E" w14:textId="77777777" w:rsidR="00206221" w:rsidRPr="00DB7DEF" w:rsidRDefault="00206221" w:rsidP="00206221">
      <w:pPr>
        <w:tabs>
          <w:tab w:val="left" w:pos="426"/>
        </w:tabs>
        <w:ind w:left="426"/>
        <w:rPr>
          <w:bCs/>
        </w:rPr>
      </w:pPr>
    </w:p>
    <w:p w14:paraId="268FB251" w14:textId="626BFFA8" w:rsidR="00FE67F0" w:rsidRPr="00AD2DEE" w:rsidRDefault="000F1F87" w:rsidP="00AD2DEE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>
        <w:rPr>
          <w:bCs/>
        </w:rPr>
        <w:t>Omval av l</w:t>
      </w:r>
      <w:r w:rsidR="00206221" w:rsidRPr="00AD2DEE">
        <w:rPr>
          <w:bCs/>
        </w:rPr>
        <w:t>edamöter för en tid av två år</w:t>
      </w:r>
      <w:r w:rsidR="00BB1965">
        <w:rPr>
          <w:bCs/>
        </w:rPr>
        <w:t xml:space="preserve">    (</w:t>
      </w:r>
      <w:r w:rsidR="00314BE6">
        <w:rPr>
          <w:bCs/>
        </w:rPr>
        <w:t xml:space="preserve">Christer Hansson, Sara </w:t>
      </w:r>
      <w:r w:rsidR="00064C3A">
        <w:rPr>
          <w:bCs/>
        </w:rPr>
        <w:t xml:space="preserve">Niklasson </w:t>
      </w:r>
      <w:r w:rsidR="00314BE6">
        <w:rPr>
          <w:bCs/>
        </w:rPr>
        <w:t>Berg</w:t>
      </w:r>
      <w:r w:rsidR="00064C3A">
        <w:rPr>
          <w:bCs/>
        </w:rPr>
        <w:t xml:space="preserve"> &amp; </w:t>
      </w:r>
      <w:r>
        <w:rPr>
          <w:bCs/>
        </w:rPr>
        <w:t xml:space="preserve"> Mikael Dahlqvist) </w:t>
      </w:r>
      <w:r w:rsidR="00BB1965">
        <w:rPr>
          <w:bCs/>
        </w:rPr>
        <w:t xml:space="preserve"> </w:t>
      </w:r>
    </w:p>
    <w:p w14:paraId="640AEE49" w14:textId="77777777" w:rsidR="00DB7DEF" w:rsidRPr="00DB7DEF" w:rsidRDefault="00DB7DEF" w:rsidP="00DB7DEF">
      <w:pPr>
        <w:tabs>
          <w:tab w:val="left" w:pos="567"/>
        </w:tabs>
        <w:rPr>
          <w:bCs/>
        </w:rPr>
      </w:pPr>
    </w:p>
    <w:p w14:paraId="4216A98B" w14:textId="4D1C566E" w:rsidR="001837D1" w:rsidRPr="00AD2DEE" w:rsidRDefault="00AD2DEE" w:rsidP="00AD2DEE">
      <w:pPr>
        <w:pStyle w:val="ListParagraph"/>
        <w:numPr>
          <w:ilvl w:val="0"/>
          <w:numId w:val="15"/>
        </w:numPr>
        <w:tabs>
          <w:tab w:val="left" w:pos="567"/>
        </w:tabs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0271F0" w:rsidRPr="00AD2DEE">
        <w:rPr>
          <w:bCs/>
        </w:rPr>
        <w:t>R</w:t>
      </w:r>
      <w:r w:rsidR="001837D1" w:rsidRPr="00AD2DEE">
        <w:rPr>
          <w:bCs/>
        </w:rPr>
        <w:t>evisorer</w:t>
      </w:r>
    </w:p>
    <w:p w14:paraId="05B2FB8F" w14:textId="5E5FE395" w:rsidR="00DB7DEF" w:rsidRPr="00DB7DEF" w:rsidRDefault="00DB7DEF" w:rsidP="009D00BB">
      <w:pPr>
        <w:tabs>
          <w:tab w:val="left" w:pos="426"/>
        </w:tabs>
        <w:ind w:left="426" w:firstLine="120"/>
        <w:rPr>
          <w:bCs/>
        </w:rPr>
      </w:pPr>
    </w:p>
    <w:p w14:paraId="0BEB0B75" w14:textId="1F65C6FF" w:rsidR="001837D1" w:rsidRDefault="001837D1" w:rsidP="00E01EF9">
      <w:pPr>
        <w:pStyle w:val="ListParagraph"/>
        <w:numPr>
          <w:ilvl w:val="0"/>
          <w:numId w:val="15"/>
        </w:numPr>
        <w:tabs>
          <w:tab w:val="left" w:pos="426"/>
        </w:tabs>
      </w:pPr>
      <w:r w:rsidRPr="00E01EF9">
        <w:rPr>
          <w:bCs/>
        </w:rPr>
        <w:t>Revisor</w:t>
      </w:r>
      <w:r w:rsidR="00DB7DEF" w:rsidRPr="00E01EF9">
        <w:rPr>
          <w:bCs/>
        </w:rPr>
        <w:t>s</w:t>
      </w:r>
      <w:r w:rsidRPr="00E01EF9">
        <w:rPr>
          <w:bCs/>
        </w:rPr>
        <w:t>suppleant</w:t>
      </w:r>
      <w:r w:rsidR="00E01EF9" w:rsidRPr="00E01EF9">
        <w:rPr>
          <w:bCs/>
        </w:rPr>
        <w:tab/>
      </w:r>
    </w:p>
    <w:p w14:paraId="53234E29" w14:textId="77777777" w:rsidR="001837D1" w:rsidRDefault="001837D1" w:rsidP="00206221">
      <w:pPr>
        <w:tabs>
          <w:tab w:val="left" w:pos="426"/>
        </w:tabs>
        <w:ind w:left="426"/>
      </w:pPr>
    </w:p>
    <w:p w14:paraId="0C7A5FC0" w14:textId="3D69606E" w:rsidR="001837D1" w:rsidRPr="00E01EF9" w:rsidRDefault="001837D1" w:rsidP="00E01EF9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 w:rsidRPr="00E01EF9">
        <w:rPr>
          <w:bCs/>
        </w:rPr>
        <w:t>Valberedning</w:t>
      </w:r>
    </w:p>
    <w:p w14:paraId="2234BAB0" w14:textId="77777777" w:rsidR="00E01EF9" w:rsidRDefault="00E01EF9" w:rsidP="00E01EF9">
      <w:pPr>
        <w:pStyle w:val="ListParagraph"/>
        <w:tabs>
          <w:tab w:val="left" w:pos="426"/>
        </w:tabs>
        <w:rPr>
          <w:bCs/>
        </w:rPr>
      </w:pPr>
    </w:p>
    <w:p w14:paraId="2756E24D" w14:textId="0FD3803C" w:rsidR="00ED7568" w:rsidRPr="00B531F2" w:rsidRDefault="00ED7568" w:rsidP="00B531F2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 w:rsidRPr="00B531F2">
        <w:rPr>
          <w:bCs/>
        </w:rPr>
        <w:t>Ombud till SISK</w:t>
      </w:r>
    </w:p>
    <w:p w14:paraId="0FC00E90" w14:textId="41F7ACEA" w:rsidR="0098067E" w:rsidRPr="00206221" w:rsidRDefault="0098067E" w:rsidP="009D00BB">
      <w:pPr>
        <w:tabs>
          <w:tab w:val="left" w:pos="426"/>
        </w:tabs>
        <w:ind w:firstLine="180"/>
        <w:rPr>
          <w:b/>
        </w:rPr>
      </w:pPr>
    </w:p>
    <w:p w14:paraId="21167CD6" w14:textId="12A0BA8D" w:rsidR="00F7786F" w:rsidRPr="00DB7DEF" w:rsidRDefault="00F7786F" w:rsidP="009D00BB">
      <w:pPr>
        <w:tabs>
          <w:tab w:val="left" w:pos="567"/>
        </w:tabs>
        <w:ind w:left="567" w:hanging="9"/>
        <w:rPr>
          <w:color w:val="FF0000"/>
        </w:rPr>
      </w:pPr>
    </w:p>
    <w:p w14:paraId="76F19A01" w14:textId="2DB1D49F" w:rsidR="00DB7DEF" w:rsidRDefault="0014498F" w:rsidP="009D00BB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 w:rsidRPr="00DB7DEF">
        <w:rPr>
          <w:b/>
        </w:rPr>
        <w:t>Teckna föreninge</w:t>
      </w:r>
      <w:r w:rsidR="00DB7DEF">
        <w:rPr>
          <w:b/>
        </w:rPr>
        <w:t>n</w:t>
      </w:r>
      <w:r w:rsidR="00421C31">
        <w:rPr>
          <w:b/>
        </w:rPr>
        <w:t xml:space="preserve">               </w:t>
      </w:r>
      <w:r w:rsidR="00B01D45" w:rsidRPr="00B01D45">
        <w:rPr>
          <w:bCs/>
        </w:rPr>
        <w:t>(David Fränne)</w:t>
      </w:r>
      <w:r w:rsidR="00B01D45">
        <w:rPr>
          <w:b/>
        </w:rPr>
        <w:t xml:space="preserve"> </w:t>
      </w:r>
    </w:p>
    <w:p w14:paraId="2127B3F5" w14:textId="2F6A6F21" w:rsidR="00DB7DEF" w:rsidRDefault="00DB7DEF" w:rsidP="00DB7DEF">
      <w:pPr>
        <w:tabs>
          <w:tab w:val="left" w:pos="426"/>
        </w:tabs>
        <w:rPr>
          <w:b/>
        </w:rPr>
      </w:pPr>
    </w:p>
    <w:p w14:paraId="1DBD9176" w14:textId="77777777" w:rsidR="00DB7DEF" w:rsidRPr="00DB7DEF" w:rsidRDefault="00DB7DEF" w:rsidP="00DB7DEF">
      <w:pPr>
        <w:tabs>
          <w:tab w:val="left" w:pos="426"/>
        </w:tabs>
        <w:rPr>
          <w:b/>
        </w:rPr>
      </w:pPr>
    </w:p>
    <w:p w14:paraId="406E3317" w14:textId="3AAB15AB" w:rsidR="00DB7DEF" w:rsidRDefault="002E212F" w:rsidP="009D00BB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 w:rsidRPr="00DB7DEF">
        <w:rPr>
          <w:b/>
        </w:rPr>
        <w:t xml:space="preserve"> Föra </w:t>
      </w:r>
      <w:r w:rsidR="0014498F" w:rsidRPr="00DB7DEF">
        <w:rPr>
          <w:b/>
        </w:rPr>
        <w:t>Öckerö IF:s talan gentemot bank</w:t>
      </w:r>
      <w:r w:rsidR="00B01D45">
        <w:rPr>
          <w:b/>
        </w:rPr>
        <w:t xml:space="preserve">        </w:t>
      </w:r>
      <w:r w:rsidR="00B01D45" w:rsidRPr="00B01D45">
        <w:rPr>
          <w:bCs/>
        </w:rPr>
        <w:t xml:space="preserve">(David Fränne) </w:t>
      </w:r>
    </w:p>
    <w:p w14:paraId="4C4D2D6B" w14:textId="0CB4F870" w:rsidR="00DB7DEF" w:rsidRDefault="00DB7DEF" w:rsidP="00DB7DEF">
      <w:pPr>
        <w:tabs>
          <w:tab w:val="left" w:pos="426"/>
        </w:tabs>
        <w:rPr>
          <w:b/>
        </w:rPr>
      </w:pPr>
    </w:p>
    <w:p w14:paraId="15AB95E4" w14:textId="77777777" w:rsidR="00DB7DEF" w:rsidRPr="00DB7DEF" w:rsidRDefault="00DB7DEF" w:rsidP="00DB7DEF">
      <w:pPr>
        <w:tabs>
          <w:tab w:val="left" w:pos="426"/>
        </w:tabs>
        <w:rPr>
          <w:b/>
        </w:rPr>
      </w:pPr>
    </w:p>
    <w:p w14:paraId="7F3E9F3F" w14:textId="77777777" w:rsidR="00DB7DEF" w:rsidRPr="00DB7DEF" w:rsidRDefault="00DB7DEF" w:rsidP="00DB7DEF">
      <w:pPr>
        <w:tabs>
          <w:tab w:val="left" w:pos="426"/>
        </w:tabs>
        <w:rPr>
          <w:b/>
        </w:rPr>
      </w:pPr>
    </w:p>
    <w:p w14:paraId="1724AB64" w14:textId="1E52B8A4" w:rsidR="00DB7DEF" w:rsidRDefault="00DB7DEF" w:rsidP="009D00BB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>
        <w:rPr>
          <w:b/>
        </w:rPr>
        <w:t xml:space="preserve"> </w:t>
      </w:r>
      <w:r w:rsidR="004E16B7" w:rsidRPr="00DB7DEF">
        <w:rPr>
          <w:b/>
        </w:rPr>
        <w:t>Övrigt</w:t>
      </w:r>
      <w:r w:rsidR="00B01D45">
        <w:rPr>
          <w:b/>
        </w:rPr>
        <w:t xml:space="preserve">                                </w:t>
      </w:r>
      <w:r w:rsidR="00B01D45" w:rsidRPr="00B01D45">
        <w:rPr>
          <w:bCs/>
        </w:rPr>
        <w:t>(Föredragande  David Fränne)</w:t>
      </w:r>
      <w:r w:rsidR="00B01D45">
        <w:rPr>
          <w:b/>
        </w:rPr>
        <w:t xml:space="preserve"> </w:t>
      </w:r>
    </w:p>
    <w:p w14:paraId="5AE09E49" w14:textId="070CBEF1" w:rsidR="00DB7DEF" w:rsidRDefault="00DB7DEF" w:rsidP="00DB7DEF">
      <w:pPr>
        <w:pStyle w:val="ListParagraph"/>
        <w:tabs>
          <w:tab w:val="left" w:pos="426"/>
        </w:tabs>
        <w:rPr>
          <w:b/>
        </w:rPr>
      </w:pPr>
    </w:p>
    <w:p w14:paraId="0F05E232" w14:textId="07ABF1E9" w:rsidR="00BB1965" w:rsidRDefault="00BB1965" w:rsidP="00BB1965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 w:rsidRPr="00BB1965">
        <w:rPr>
          <w:bCs/>
        </w:rPr>
        <w:t>Öckerö IF profilen 202</w:t>
      </w:r>
      <w:r w:rsidR="00064C3A">
        <w:rPr>
          <w:bCs/>
        </w:rPr>
        <w:t>3</w:t>
      </w:r>
      <w:r w:rsidRPr="00BB1965">
        <w:rPr>
          <w:bCs/>
        </w:rPr>
        <w:t xml:space="preserve"> </w:t>
      </w:r>
    </w:p>
    <w:p w14:paraId="5A954DCE" w14:textId="68BC17FB" w:rsidR="008C7CD0" w:rsidRDefault="008C7CD0" w:rsidP="00BB1965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>
        <w:rPr>
          <w:bCs/>
        </w:rPr>
        <w:t>Tommy Aronssons minnesfond</w:t>
      </w:r>
    </w:p>
    <w:p w14:paraId="36669F98" w14:textId="35BCDA9A" w:rsidR="00BB1965" w:rsidRDefault="00BB1965" w:rsidP="00BB1965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>
        <w:rPr>
          <w:bCs/>
        </w:rPr>
        <w:t xml:space="preserve">Uppdatering ifrån A-lagen inför säsongen (Andreas Elfström &amp; </w:t>
      </w:r>
      <w:r w:rsidR="00A86368">
        <w:rPr>
          <w:bCs/>
        </w:rPr>
        <w:t>Cristian Barrionuevo</w:t>
      </w:r>
      <w:r>
        <w:rPr>
          <w:bCs/>
        </w:rPr>
        <w:t xml:space="preserve">) </w:t>
      </w:r>
    </w:p>
    <w:p w14:paraId="0CD0FEAF" w14:textId="77777777" w:rsidR="00DB7DEF" w:rsidRPr="00DB7DEF" w:rsidRDefault="00DB7DEF" w:rsidP="00DB7DEF">
      <w:pPr>
        <w:pStyle w:val="ListParagraph"/>
        <w:tabs>
          <w:tab w:val="left" w:pos="426"/>
        </w:tabs>
        <w:rPr>
          <w:b/>
        </w:rPr>
      </w:pPr>
    </w:p>
    <w:p w14:paraId="4A8686D7" w14:textId="1B26E09B" w:rsidR="0098067E" w:rsidRPr="00DB7DEF" w:rsidRDefault="00AE47C3" w:rsidP="009D00BB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 w:rsidRPr="00DB7DEF">
        <w:rPr>
          <w:b/>
        </w:rPr>
        <w:t xml:space="preserve"> Årsmötets avslutande</w:t>
      </w:r>
    </w:p>
    <w:p w14:paraId="18127E7C" w14:textId="77777777" w:rsidR="00646D08" w:rsidRDefault="00646D08" w:rsidP="00646D08">
      <w:pPr>
        <w:pStyle w:val="ListParagraph"/>
        <w:ind w:left="360"/>
      </w:pPr>
    </w:p>
    <w:p w14:paraId="188B2C46" w14:textId="77777777" w:rsidR="00646D08" w:rsidRDefault="00646D08" w:rsidP="00646D08">
      <w:pPr>
        <w:ind w:left="360"/>
      </w:pPr>
    </w:p>
    <w:p w14:paraId="2E2E2903" w14:textId="77777777" w:rsidR="00323DE1" w:rsidRDefault="00323DE1" w:rsidP="009F7869">
      <w:pPr>
        <w:ind w:left="720"/>
      </w:pPr>
    </w:p>
    <w:p w14:paraId="20A6793D" w14:textId="6E716EE3" w:rsidR="003E6BF0" w:rsidRDefault="003E6BF0" w:rsidP="00B72AE3">
      <w:pPr>
        <w:ind w:left="720"/>
      </w:pPr>
    </w:p>
    <w:sectPr w:rsidR="003E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1E31" w14:textId="77777777" w:rsidR="00DD17BD" w:rsidRDefault="00DD17BD" w:rsidP="00DB4F8F">
      <w:r>
        <w:separator/>
      </w:r>
    </w:p>
  </w:endnote>
  <w:endnote w:type="continuationSeparator" w:id="0">
    <w:p w14:paraId="27B0726E" w14:textId="77777777" w:rsidR="00DD17BD" w:rsidRDefault="00DD17BD" w:rsidP="00DB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C46C" w14:textId="77777777" w:rsidR="00DD17BD" w:rsidRDefault="00DD17BD" w:rsidP="00DB4F8F">
      <w:r>
        <w:separator/>
      </w:r>
    </w:p>
  </w:footnote>
  <w:footnote w:type="continuationSeparator" w:id="0">
    <w:p w14:paraId="11A99AAD" w14:textId="77777777" w:rsidR="00DD17BD" w:rsidRDefault="00DD17BD" w:rsidP="00DB4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5B5"/>
    <w:multiLevelType w:val="hybridMultilevel"/>
    <w:tmpl w:val="706EC364"/>
    <w:lvl w:ilvl="0" w:tplc="FB3CC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3557"/>
    <w:multiLevelType w:val="hybridMultilevel"/>
    <w:tmpl w:val="E2E6127C"/>
    <w:lvl w:ilvl="0" w:tplc="21AE7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872A8"/>
    <w:multiLevelType w:val="hybridMultilevel"/>
    <w:tmpl w:val="A7C0210A"/>
    <w:lvl w:ilvl="0" w:tplc="F97EF932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75146"/>
    <w:multiLevelType w:val="hybridMultilevel"/>
    <w:tmpl w:val="499EB286"/>
    <w:lvl w:ilvl="0" w:tplc="DC02B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1C10"/>
    <w:multiLevelType w:val="hybridMultilevel"/>
    <w:tmpl w:val="8842CC88"/>
    <w:lvl w:ilvl="0" w:tplc="EA36E12A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19C1337"/>
    <w:multiLevelType w:val="hybridMultilevel"/>
    <w:tmpl w:val="644C57A6"/>
    <w:lvl w:ilvl="0" w:tplc="E9B8C24A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5D1D"/>
    <w:multiLevelType w:val="hybridMultilevel"/>
    <w:tmpl w:val="AB7C4C72"/>
    <w:lvl w:ilvl="0" w:tplc="47AC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31C8D"/>
    <w:multiLevelType w:val="hybridMultilevel"/>
    <w:tmpl w:val="4B5EDE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587A"/>
    <w:multiLevelType w:val="hybridMultilevel"/>
    <w:tmpl w:val="75C2F6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93CCC"/>
    <w:multiLevelType w:val="hybridMultilevel"/>
    <w:tmpl w:val="1A103106"/>
    <w:lvl w:ilvl="0" w:tplc="B52AC0FC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131EEF"/>
    <w:multiLevelType w:val="hybridMultilevel"/>
    <w:tmpl w:val="D8D2A9B2"/>
    <w:lvl w:ilvl="0" w:tplc="B52AC0FC">
      <w:start w:val="1"/>
      <w:numFmt w:val="decimal"/>
      <w:lvlText w:val="§ %1"/>
      <w:lvlJc w:val="left"/>
      <w:pPr>
        <w:ind w:left="144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B01FA5"/>
    <w:multiLevelType w:val="hybridMultilevel"/>
    <w:tmpl w:val="5C34CFEC"/>
    <w:lvl w:ilvl="0" w:tplc="B52AC0FC">
      <w:start w:val="1"/>
      <w:numFmt w:val="decimal"/>
      <w:lvlText w:val="§ %1"/>
      <w:lvlJc w:val="left"/>
      <w:pPr>
        <w:ind w:left="180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2D06B2"/>
    <w:multiLevelType w:val="hybridMultilevel"/>
    <w:tmpl w:val="167032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44DB9"/>
    <w:multiLevelType w:val="hybridMultilevel"/>
    <w:tmpl w:val="DC02EF0C"/>
    <w:lvl w:ilvl="0" w:tplc="B52AC0FC">
      <w:start w:val="1"/>
      <w:numFmt w:val="decimal"/>
      <w:lvlText w:val="§ %1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657FE"/>
    <w:multiLevelType w:val="hybridMultilevel"/>
    <w:tmpl w:val="FB5485F0"/>
    <w:lvl w:ilvl="0" w:tplc="B52AC0FC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1E442F"/>
    <w:multiLevelType w:val="hybridMultilevel"/>
    <w:tmpl w:val="26D413D4"/>
    <w:lvl w:ilvl="0" w:tplc="A43CFAC6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F8292B"/>
    <w:multiLevelType w:val="hybridMultilevel"/>
    <w:tmpl w:val="9C18AA5A"/>
    <w:lvl w:ilvl="0" w:tplc="7CF41220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E0062D"/>
    <w:multiLevelType w:val="hybridMultilevel"/>
    <w:tmpl w:val="142050D8"/>
    <w:lvl w:ilvl="0" w:tplc="4EDA960C">
      <w:start w:val="1"/>
      <w:numFmt w:val="decimal"/>
      <w:lvlText w:val="§     %1"/>
      <w:lvlJc w:val="left"/>
      <w:pPr>
        <w:ind w:left="144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22122">
    <w:abstractNumId w:val="1"/>
  </w:num>
  <w:num w:numId="2" w16cid:durableId="1263951656">
    <w:abstractNumId w:val="16"/>
  </w:num>
  <w:num w:numId="3" w16cid:durableId="5138837">
    <w:abstractNumId w:val="15"/>
  </w:num>
  <w:num w:numId="4" w16cid:durableId="1227762725">
    <w:abstractNumId w:val="2"/>
  </w:num>
  <w:num w:numId="5" w16cid:durableId="1049651659">
    <w:abstractNumId w:val="6"/>
  </w:num>
  <w:num w:numId="6" w16cid:durableId="1410805733">
    <w:abstractNumId w:val="14"/>
  </w:num>
  <w:num w:numId="7" w16cid:durableId="1948585386">
    <w:abstractNumId w:val="11"/>
  </w:num>
  <w:num w:numId="8" w16cid:durableId="1905988384">
    <w:abstractNumId w:val="13"/>
  </w:num>
  <w:num w:numId="9" w16cid:durableId="1383014524">
    <w:abstractNumId w:val="17"/>
  </w:num>
  <w:num w:numId="10" w16cid:durableId="203373980">
    <w:abstractNumId w:val="10"/>
  </w:num>
  <w:num w:numId="11" w16cid:durableId="1136407905">
    <w:abstractNumId w:val="9"/>
  </w:num>
  <w:num w:numId="12" w16cid:durableId="135923228">
    <w:abstractNumId w:val="7"/>
  </w:num>
  <w:num w:numId="13" w16cid:durableId="1175611822">
    <w:abstractNumId w:val="12"/>
  </w:num>
  <w:num w:numId="14" w16cid:durableId="289671769">
    <w:abstractNumId w:val="5"/>
  </w:num>
  <w:num w:numId="15" w16cid:durableId="561257790">
    <w:abstractNumId w:val="4"/>
  </w:num>
  <w:num w:numId="16" w16cid:durableId="1325670218">
    <w:abstractNumId w:val="3"/>
  </w:num>
  <w:num w:numId="17" w16cid:durableId="2063088804">
    <w:abstractNumId w:val="0"/>
  </w:num>
  <w:num w:numId="18" w16cid:durableId="101536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8F"/>
    <w:rsid w:val="000032EF"/>
    <w:rsid w:val="000133B6"/>
    <w:rsid w:val="00017309"/>
    <w:rsid w:val="0002491A"/>
    <w:rsid w:val="000271F0"/>
    <w:rsid w:val="000343D7"/>
    <w:rsid w:val="0005733C"/>
    <w:rsid w:val="00064C3A"/>
    <w:rsid w:val="00065F27"/>
    <w:rsid w:val="0006717E"/>
    <w:rsid w:val="00067878"/>
    <w:rsid w:val="00073F61"/>
    <w:rsid w:val="000743D9"/>
    <w:rsid w:val="00080D29"/>
    <w:rsid w:val="0008379D"/>
    <w:rsid w:val="00093CE1"/>
    <w:rsid w:val="00094276"/>
    <w:rsid w:val="00096F9D"/>
    <w:rsid w:val="000A4C82"/>
    <w:rsid w:val="000B41A1"/>
    <w:rsid w:val="000C347B"/>
    <w:rsid w:val="000C5EB4"/>
    <w:rsid w:val="000C786A"/>
    <w:rsid w:val="000D4038"/>
    <w:rsid w:val="000D5101"/>
    <w:rsid w:val="000E3294"/>
    <w:rsid w:val="000E513E"/>
    <w:rsid w:val="000E5BFC"/>
    <w:rsid w:val="000F02A2"/>
    <w:rsid w:val="000F1F87"/>
    <w:rsid w:val="000F534F"/>
    <w:rsid w:val="00101955"/>
    <w:rsid w:val="00103767"/>
    <w:rsid w:val="00104AD2"/>
    <w:rsid w:val="00107441"/>
    <w:rsid w:val="00120906"/>
    <w:rsid w:val="00127A8B"/>
    <w:rsid w:val="001338D8"/>
    <w:rsid w:val="00134DBB"/>
    <w:rsid w:val="00140DB5"/>
    <w:rsid w:val="0014290C"/>
    <w:rsid w:val="00142B14"/>
    <w:rsid w:val="0014498F"/>
    <w:rsid w:val="001474F0"/>
    <w:rsid w:val="00152184"/>
    <w:rsid w:val="001535FF"/>
    <w:rsid w:val="00153D43"/>
    <w:rsid w:val="00156006"/>
    <w:rsid w:val="001706F2"/>
    <w:rsid w:val="00171474"/>
    <w:rsid w:val="00172A84"/>
    <w:rsid w:val="0017371A"/>
    <w:rsid w:val="00174F02"/>
    <w:rsid w:val="00180CCB"/>
    <w:rsid w:val="001837D1"/>
    <w:rsid w:val="00187D87"/>
    <w:rsid w:val="0019513D"/>
    <w:rsid w:val="001B146E"/>
    <w:rsid w:val="001B305F"/>
    <w:rsid w:val="001B6C71"/>
    <w:rsid w:val="001C5A7D"/>
    <w:rsid w:val="001C616E"/>
    <w:rsid w:val="001D56D2"/>
    <w:rsid w:val="001D75F7"/>
    <w:rsid w:val="001D77EB"/>
    <w:rsid w:val="001E6088"/>
    <w:rsid w:val="001F2A6E"/>
    <w:rsid w:val="001F42B5"/>
    <w:rsid w:val="001F71CB"/>
    <w:rsid w:val="001F7F04"/>
    <w:rsid w:val="002009C5"/>
    <w:rsid w:val="00203703"/>
    <w:rsid w:val="00204544"/>
    <w:rsid w:val="00206221"/>
    <w:rsid w:val="00207FCB"/>
    <w:rsid w:val="00216676"/>
    <w:rsid w:val="002214B1"/>
    <w:rsid w:val="002234D4"/>
    <w:rsid w:val="00227DB7"/>
    <w:rsid w:val="002300DA"/>
    <w:rsid w:val="00232031"/>
    <w:rsid w:val="002330B8"/>
    <w:rsid w:val="00241BD1"/>
    <w:rsid w:val="00254DF8"/>
    <w:rsid w:val="00267CD6"/>
    <w:rsid w:val="00270210"/>
    <w:rsid w:val="00270286"/>
    <w:rsid w:val="002709E0"/>
    <w:rsid w:val="002747B0"/>
    <w:rsid w:val="002748EC"/>
    <w:rsid w:val="00291732"/>
    <w:rsid w:val="002A0666"/>
    <w:rsid w:val="002A32E3"/>
    <w:rsid w:val="002A6436"/>
    <w:rsid w:val="002A77C4"/>
    <w:rsid w:val="002B0BFB"/>
    <w:rsid w:val="002B234D"/>
    <w:rsid w:val="002B33B5"/>
    <w:rsid w:val="002B48CD"/>
    <w:rsid w:val="002B52C8"/>
    <w:rsid w:val="002E212F"/>
    <w:rsid w:val="002E23D6"/>
    <w:rsid w:val="002E76A0"/>
    <w:rsid w:val="002F0187"/>
    <w:rsid w:val="002F2745"/>
    <w:rsid w:val="002F3D40"/>
    <w:rsid w:val="002F7E59"/>
    <w:rsid w:val="00304841"/>
    <w:rsid w:val="00307B09"/>
    <w:rsid w:val="00314BE6"/>
    <w:rsid w:val="00323DE1"/>
    <w:rsid w:val="00333820"/>
    <w:rsid w:val="00336026"/>
    <w:rsid w:val="00340D7B"/>
    <w:rsid w:val="003520F3"/>
    <w:rsid w:val="003641DE"/>
    <w:rsid w:val="00366806"/>
    <w:rsid w:val="00390592"/>
    <w:rsid w:val="00394A16"/>
    <w:rsid w:val="003A04BB"/>
    <w:rsid w:val="003A3EC3"/>
    <w:rsid w:val="003C32A2"/>
    <w:rsid w:val="003C5162"/>
    <w:rsid w:val="003E1B07"/>
    <w:rsid w:val="003E6BF0"/>
    <w:rsid w:val="003F1ED5"/>
    <w:rsid w:val="003F1FAB"/>
    <w:rsid w:val="003F37F6"/>
    <w:rsid w:val="003F5CDB"/>
    <w:rsid w:val="003F6733"/>
    <w:rsid w:val="00402B1D"/>
    <w:rsid w:val="00421C31"/>
    <w:rsid w:val="00422001"/>
    <w:rsid w:val="00424E98"/>
    <w:rsid w:val="004276BB"/>
    <w:rsid w:val="004450B2"/>
    <w:rsid w:val="00453ACA"/>
    <w:rsid w:val="00454A65"/>
    <w:rsid w:val="004551E3"/>
    <w:rsid w:val="00456F6F"/>
    <w:rsid w:val="00486EAA"/>
    <w:rsid w:val="004878A9"/>
    <w:rsid w:val="004C219D"/>
    <w:rsid w:val="004D238D"/>
    <w:rsid w:val="004D5A42"/>
    <w:rsid w:val="004D5CAA"/>
    <w:rsid w:val="004E128A"/>
    <w:rsid w:val="004E16B7"/>
    <w:rsid w:val="004E1C77"/>
    <w:rsid w:val="0050212F"/>
    <w:rsid w:val="005042EE"/>
    <w:rsid w:val="00510644"/>
    <w:rsid w:val="00516C27"/>
    <w:rsid w:val="00520242"/>
    <w:rsid w:val="0052073B"/>
    <w:rsid w:val="00521D1C"/>
    <w:rsid w:val="00525325"/>
    <w:rsid w:val="005272FA"/>
    <w:rsid w:val="005316CF"/>
    <w:rsid w:val="00540985"/>
    <w:rsid w:val="0054310E"/>
    <w:rsid w:val="005438B7"/>
    <w:rsid w:val="005608F4"/>
    <w:rsid w:val="00595EB9"/>
    <w:rsid w:val="005D6071"/>
    <w:rsid w:val="005D6622"/>
    <w:rsid w:val="005E25B2"/>
    <w:rsid w:val="006032C7"/>
    <w:rsid w:val="0060636F"/>
    <w:rsid w:val="0061490A"/>
    <w:rsid w:val="00623984"/>
    <w:rsid w:val="00646D08"/>
    <w:rsid w:val="006477E2"/>
    <w:rsid w:val="00660618"/>
    <w:rsid w:val="00662110"/>
    <w:rsid w:val="00662792"/>
    <w:rsid w:val="006815F8"/>
    <w:rsid w:val="00682483"/>
    <w:rsid w:val="0068661C"/>
    <w:rsid w:val="00692BC1"/>
    <w:rsid w:val="006A1455"/>
    <w:rsid w:val="006A3AC3"/>
    <w:rsid w:val="006A5554"/>
    <w:rsid w:val="006A7614"/>
    <w:rsid w:val="006B6BE0"/>
    <w:rsid w:val="006C16C0"/>
    <w:rsid w:val="006C3286"/>
    <w:rsid w:val="006C7626"/>
    <w:rsid w:val="006D40C1"/>
    <w:rsid w:val="006D7FB8"/>
    <w:rsid w:val="006E2EC5"/>
    <w:rsid w:val="00704FBF"/>
    <w:rsid w:val="00706CD2"/>
    <w:rsid w:val="007123B5"/>
    <w:rsid w:val="00717001"/>
    <w:rsid w:val="00717A5A"/>
    <w:rsid w:val="00734D80"/>
    <w:rsid w:val="007355C1"/>
    <w:rsid w:val="007418E2"/>
    <w:rsid w:val="00745203"/>
    <w:rsid w:val="007466A5"/>
    <w:rsid w:val="007531ED"/>
    <w:rsid w:val="00764E9A"/>
    <w:rsid w:val="00776775"/>
    <w:rsid w:val="00794950"/>
    <w:rsid w:val="007A0F3E"/>
    <w:rsid w:val="007A3DA0"/>
    <w:rsid w:val="007A4005"/>
    <w:rsid w:val="007A4D7F"/>
    <w:rsid w:val="007B3C53"/>
    <w:rsid w:val="007B6F84"/>
    <w:rsid w:val="007D1F78"/>
    <w:rsid w:val="007D28D9"/>
    <w:rsid w:val="007D613B"/>
    <w:rsid w:val="007E1F77"/>
    <w:rsid w:val="007F262D"/>
    <w:rsid w:val="007F79DE"/>
    <w:rsid w:val="00806861"/>
    <w:rsid w:val="00807597"/>
    <w:rsid w:val="008118E3"/>
    <w:rsid w:val="008269AF"/>
    <w:rsid w:val="00834045"/>
    <w:rsid w:val="00837895"/>
    <w:rsid w:val="008666C1"/>
    <w:rsid w:val="008671D4"/>
    <w:rsid w:val="00877677"/>
    <w:rsid w:val="008A2F09"/>
    <w:rsid w:val="008B30BB"/>
    <w:rsid w:val="008B5937"/>
    <w:rsid w:val="008B70F0"/>
    <w:rsid w:val="008C2580"/>
    <w:rsid w:val="008C7497"/>
    <w:rsid w:val="008C7CD0"/>
    <w:rsid w:val="008D33C6"/>
    <w:rsid w:val="008D42F2"/>
    <w:rsid w:val="008D7319"/>
    <w:rsid w:val="008E5E54"/>
    <w:rsid w:val="00900475"/>
    <w:rsid w:val="00903F8D"/>
    <w:rsid w:val="00910963"/>
    <w:rsid w:val="009113E3"/>
    <w:rsid w:val="00942A4A"/>
    <w:rsid w:val="0096486D"/>
    <w:rsid w:val="00965494"/>
    <w:rsid w:val="00972200"/>
    <w:rsid w:val="0097420B"/>
    <w:rsid w:val="0097652D"/>
    <w:rsid w:val="0098067E"/>
    <w:rsid w:val="0099007B"/>
    <w:rsid w:val="0099258F"/>
    <w:rsid w:val="00995FB8"/>
    <w:rsid w:val="009A6348"/>
    <w:rsid w:val="009A7175"/>
    <w:rsid w:val="009B3F6A"/>
    <w:rsid w:val="009C7395"/>
    <w:rsid w:val="009D00BB"/>
    <w:rsid w:val="009E1DA2"/>
    <w:rsid w:val="009E6905"/>
    <w:rsid w:val="009F3684"/>
    <w:rsid w:val="009F7869"/>
    <w:rsid w:val="00A03207"/>
    <w:rsid w:val="00A10054"/>
    <w:rsid w:val="00A14200"/>
    <w:rsid w:val="00A17621"/>
    <w:rsid w:val="00A200B8"/>
    <w:rsid w:val="00A23CE9"/>
    <w:rsid w:val="00A27202"/>
    <w:rsid w:val="00A27757"/>
    <w:rsid w:val="00A52D38"/>
    <w:rsid w:val="00A56BF7"/>
    <w:rsid w:val="00A6201C"/>
    <w:rsid w:val="00A72118"/>
    <w:rsid w:val="00A74130"/>
    <w:rsid w:val="00A77F51"/>
    <w:rsid w:val="00A8348F"/>
    <w:rsid w:val="00A83F03"/>
    <w:rsid w:val="00A86368"/>
    <w:rsid w:val="00A92DF5"/>
    <w:rsid w:val="00A932EE"/>
    <w:rsid w:val="00A9449F"/>
    <w:rsid w:val="00AA2A05"/>
    <w:rsid w:val="00AB1901"/>
    <w:rsid w:val="00AB6F7D"/>
    <w:rsid w:val="00AC608C"/>
    <w:rsid w:val="00AD2DEE"/>
    <w:rsid w:val="00AE29E0"/>
    <w:rsid w:val="00AE47C3"/>
    <w:rsid w:val="00AE61E7"/>
    <w:rsid w:val="00AF2AFF"/>
    <w:rsid w:val="00B01D45"/>
    <w:rsid w:val="00B05780"/>
    <w:rsid w:val="00B1008D"/>
    <w:rsid w:val="00B12098"/>
    <w:rsid w:val="00B12543"/>
    <w:rsid w:val="00B276DB"/>
    <w:rsid w:val="00B437D9"/>
    <w:rsid w:val="00B531F2"/>
    <w:rsid w:val="00B577D2"/>
    <w:rsid w:val="00B60159"/>
    <w:rsid w:val="00B66E3B"/>
    <w:rsid w:val="00B700CD"/>
    <w:rsid w:val="00B72AE3"/>
    <w:rsid w:val="00B741AB"/>
    <w:rsid w:val="00B844FB"/>
    <w:rsid w:val="00B8479E"/>
    <w:rsid w:val="00BA4CCD"/>
    <w:rsid w:val="00BB1965"/>
    <w:rsid w:val="00BB5CD0"/>
    <w:rsid w:val="00BC7BAF"/>
    <w:rsid w:val="00BD1FBC"/>
    <w:rsid w:val="00BD6635"/>
    <w:rsid w:val="00BE44A1"/>
    <w:rsid w:val="00C00BB2"/>
    <w:rsid w:val="00C06DFC"/>
    <w:rsid w:val="00C072E1"/>
    <w:rsid w:val="00C15DA2"/>
    <w:rsid w:val="00C17B13"/>
    <w:rsid w:val="00C22E40"/>
    <w:rsid w:val="00C237A5"/>
    <w:rsid w:val="00C3777B"/>
    <w:rsid w:val="00C514F5"/>
    <w:rsid w:val="00C630E8"/>
    <w:rsid w:val="00C66CCD"/>
    <w:rsid w:val="00C90E3B"/>
    <w:rsid w:val="00CA0F84"/>
    <w:rsid w:val="00CA365C"/>
    <w:rsid w:val="00CC0B93"/>
    <w:rsid w:val="00CC197D"/>
    <w:rsid w:val="00CC3B1A"/>
    <w:rsid w:val="00CC3E25"/>
    <w:rsid w:val="00CE4186"/>
    <w:rsid w:val="00CE6173"/>
    <w:rsid w:val="00CF2262"/>
    <w:rsid w:val="00D10297"/>
    <w:rsid w:val="00D145C0"/>
    <w:rsid w:val="00D146DC"/>
    <w:rsid w:val="00D264D6"/>
    <w:rsid w:val="00D2785C"/>
    <w:rsid w:val="00D31FA4"/>
    <w:rsid w:val="00D343F0"/>
    <w:rsid w:val="00D476F8"/>
    <w:rsid w:val="00D61919"/>
    <w:rsid w:val="00D63EC9"/>
    <w:rsid w:val="00D662BC"/>
    <w:rsid w:val="00D71853"/>
    <w:rsid w:val="00D72ECB"/>
    <w:rsid w:val="00D9348F"/>
    <w:rsid w:val="00D939E9"/>
    <w:rsid w:val="00D93BA1"/>
    <w:rsid w:val="00DA0B1F"/>
    <w:rsid w:val="00DA19BD"/>
    <w:rsid w:val="00DB4F8F"/>
    <w:rsid w:val="00DB6482"/>
    <w:rsid w:val="00DB6731"/>
    <w:rsid w:val="00DB7DEF"/>
    <w:rsid w:val="00DC0465"/>
    <w:rsid w:val="00DC095C"/>
    <w:rsid w:val="00DD011B"/>
    <w:rsid w:val="00DD17BD"/>
    <w:rsid w:val="00DD1D87"/>
    <w:rsid w:val="00DD2333"/>
    <w:rsid w:val="00DF2274"/>
    <w:rsid w:val="00E00201"/>
    <w:rsid w:val="00E01EF9"/>
    <w:rsid w:val="00E05ACF"/>
    <w:rsid w:val="00E15321"/>
    <w:rsid w:val="00E1550F"/>
    <w:rsid w:val="00E24FE8"/>
    <w:rsid w:val="00E25059"/>
    <w:rsid w:val="00E26A13"/>
    <w:rsid w:val="00E41101"/>
    <w:rsid w:val="00E4313F"/>
    <w:rsid w:val="00E52A5C"/>
    <w:rsid w:val="00E560C1"/>
    <w:rsid w:val="00E56D20"/>
    <w:rsid w:val="00E575B7"/>
    <w:rsid w:val="00E61FB1"/>
    <w:rsid w:val="00E63741"/>
    <w:rsid w:val="00E669AD"/>
    <w:rsid w:val="00E67515"/>
    <w:rsid w:val="00E67C45"/>
    <w:rsid w:val="00E70320"/>
    <w:rsid w:val="00E705C5"/>
    <w:rsid w:val="00E73C9D"/>
    <w:rsid w:val="00E73DB0"/>
    <w:rsid w:val="00E84700"/>
    <w:rsid w:val="00E865F3"/>
    <w:rsid w:val="00EA4752"/>
    <w:rsid w:val="00EB24FF"/>
    <w:rsid w:val="00EB3E6F"/>
    <w:rsid w:val="00EB48E5"/>
    <w:rsid w:val="00EB6517"/>
    <w:rsid w:val="00ED7568"/>
    <w:rsid w:val="00EF5147"/>
    <w:rsid w:val="00F03B9C"/>
    <w:rsid w:val="00F133D0"/>
    <w:rsid w:val="00F13B98"/>
    <w:rsid w:val="00F25852"/>
    <w:rsid w:val="00F30836"/>
    <w:rsid w:val="00F34114"/>
    <w:rsid w:val="00F3431E"/>
    <w:rsid w:val="00F456D2"/>
    <w:rsid w:val="00F53D4B"/>
    <w:rsid w:val="00F7045E"/>
    <w:rsid w:val="00F7786F"/>
    <w:rsid w:val="00F84643"/>
    <w:rsid w:val="00F8474A"/>
    <w:rsid w:val="00F91623"/>
    <w:rsid w:val="00F9352F"/>
    <w:rsid w:val="00F96C3D"/>
    <w:rsid w:val="00F974FF"/>
    <w:rsid w:val="00FA0E63"/>
    <w:rsid w:val="00FA4FEF"/>
    <w:rsid w:val="00FA5FD3"/>
    <w:rsid w:val="00FB148B"/>
    <w:rsid w:val="00FD46ED"/>
    <w:rsid w:val="00FE1320"/>
    <w:rsid w:val="00FE67F0"/>
    <w:rsid w:val="00FF2EB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11611"/>
  <w15:docId w15:val="{38604C1D-C9F7-45C6-BC2F-3337F357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1320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F7869"/>
    <w:rPr>
      <w:rFonts w:ascii="Tahoma" w:hAnsi="Tahoma" w:cs="Tahoma"/>
      <w:sz w:val="16"/>
      <w:szCs w:val="16"/>
    </w:rPr>
  </w:style>
  <w:style w:type="paragraph" w:customStyle="1" w:styleId="Liststycke1">
    <w:name w:val="Liststycke1"/>
    <w:basedOn w:val="Normal"/>
    <w:uiPriority w:val="34"/>
    <w:qFormat/>
    <w:rsid w:val="00BD1FBC"/>
    <w:pPr>
      <w:ind w:left="1304"/>
    </w:pPr>
  </w:style>
  <w:style w:type="paragraph" w:styleId="ListParagraph">
    <w:name w:val="List Paragraph"/>
    <w:basedOn w:val="Normal"/>
    <w:uiPriority w:val="34"/>
    <w:qFormat/>
    <w:rsid w:val="002A32E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B19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B196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B19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B19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Fränne David</cp:lastModifiedBy>
  <cp:revision>7</cp:revision>
  <cp:lastPrinted>2022-03-28T06:40:00Z</cp:lastPrinted>
  <dcterms:created xsi:type="dcterms:W3CDTF">2024-02-28T13:59:00Z</dcterms:created>
  <dcterms:modified xsi:type="dcterms:W3CDTF">2024-02-28T14:07:00Z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2023-02-21T18:07:31Z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c284ba81-0fec-42ec-bc9e-38317e2d849e</vt:lpwstr>
  </property>
  <property fmtid="{D5CDD505-2E9C-101B-9397-08002B2CF9AE}" pid="8" name="MSIP_Label_19540963-e559-4020-8a90-fe8a502c2801_ContentBits">
    <vt:lpwstr>0</vt:lpwstr>
  </property>
</Properties>
</file>